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FCD" w:rsidRDefault="004B0D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7042785</wp:posOffset>
                </wp:positionH>
                <wp:positionV relativeFrom="paragraph">
                  <wp:posOffset>24130</wp:posOffset>
                </wp:positionV>
                <wp:extent cx="1095375" cy="1790700"/>
                <wp:effectExtent l="0" t="0" r="28575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D8A" w:rsidRDefault="004B0D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6C8339" wp14:editId="7EF2DCF9">
                                  <wp:extent cx="884876" cy="1695450"/>
                                  <wp:effectExtent l="0" t="0" r="0" b="0"/>
                                  <wp:docPr id="7" name="Grafik 7" descr="Ein Bild, das drinnen, Tasse, Tisch, Perso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Waffeln4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1356" cy="1707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4.55pt;margin-top:1.9pt;width:86.25pt;height:1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">
                <v:textbox>
                  <w:txbxContent>
                    <w:p w:rsidR="004B0D8A" w:rsidRDefault="004B0D8A">
                      <w:r>
                        <w:rPr>
                          <w:noProof/>
                        </w:rPr>
                        <w:drawing>
                          <wp:inline distT="0" distB="0" distL="0" distR="0" wp14:anchorId="156C8339" wp14:editId="7EF2DCF9">
                            <wp:extent cx="884876" cy="1695450"/>
                            <wp:effectExtent l="0" t="0" r="0" b="0"/>
                            <wp:docPr id="7" name="Grafik 7" descr="Ein Bild, das drinnen, Tasse, Tisch, Perso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Waffeln4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1356" cy="17078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776605</wp:posOffset>
                </wp:positionV>
                <wp:extent cx="1381125" cy="16668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D8A" w:rsidRDefault="004B0D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A5AB9" wp14:editId="4E9742DF">
                                  <wp:extent cx="1123630" cy="1535757"/>
                                  <wp:effectExtent l="0" t="0" r="635" b="7620"/>
                                  <wp:docPr id="4" name="Grafik 4" descr="Ein Bild, das draußen, Person, Transport, Straße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of3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4846" cy="1551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95pt;margin-top:61.15pt;width:108.7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">
                <v:textbox>
                  <w:txbxContent>
                    <w:p w:rsidR="004B0D8A" w:rsidRDefault="004B0D8A">
                      <w:r>
                        <w:rPr>
                          <w:noProof/>
                        </w:rPr>
                        <w:drawing>
                          <wp:inline distT="0" distB="0" distL="0" distR="0" wp14:anchorId="3A9A5AB9" wp14:editId="4E9742DF">
                            <wp:extent cx="1123630" cy="1535757"/>
                            <wp:effectExtent l="0" t="0" r="635" b="7620"/>
                            <wp:docPr id="4" name="Grafik 4" descr="Ein Bild, das draußen, Person, Transport, Straße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of3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4846" cy="1551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</w:t>
      </w:r>
      <w:bookmarkStart w:id="0" w:name="_GoBack"/>
      <w:r w:rsidR="000A423A">
        <w:rPr>
          <w:noProof/>
        </w:rPr>
        <w:drawing>
          <wp:inline distT="0" distB="0" distL="0" distR="0">
            <wp:extent cx="5743575" cy="576072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byrinth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3FCD" w:rsidSect="004B0D8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48"/>
    <w:rsid w:val="000A423A"/>
    <w:rsid w:val="00343FCD"/>
    <w:rsid w:val="004B0D8A"/>
    <w:rsid w:val="0055272E"/>
    <w:rsid w:val="00D9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B65C"/>
  <w15:chartTrackingRefBased/>
  <w15:docId w15:val="{9134B39C-EC61-4399-939F-F9CEB471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Hans-Martin Wahlers</dc:creator>
  <cp:keywords/>
  <dc:description/>
  <cp:lastModifiedBy>Hans-Martin Wahlers</cp:lastModifiedBy>
  <cp:revision>3</cp:revision>
  <cp:lastPrinted>2020-03-31T13:26:00Z</cp:lastPrinted>
  <dcterms:created xsi:type="dcterms:W3CDTF">2020-03-31T13:07:00Z</dcterms:created>
  <dcterms:modified xsi:type="dcterms:W3CDTF">2020-03-31T13:49:00Z</dcterms:modified>
</cp:coreProperties>
</file>